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1E06A" w14:textId="6B0FB661" w:rsidR="000F0B52" w:rsidRPr="00401B5A" w:rsidRDefault="001B108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TRABAJO DE INTENSIFICACIÓN 1RO A 1° CUATRIMESTRE </w:t>
      </w:r>
    </w:p>
    <w:p w14:paraId="137D8E01" w14:textId="52BD88DD" w:rsidR="00401B5A" w:rsidRPr="00401B5A" w:rsidRDefault="0005566B">
      <w:pPr>
        <w:rPr>
          <w:b/>
          <w:bCs/>
          <w:u w:val="single"/>
        </w:rPr>
      </w:pPr>
      <w:r w:rsidRPr="001D2E46">
        <w:rPr>
          <w:b/>
          <w:bCs/>
        </w:rPr>
        <w:t>1</w:t>
      </w:r>
      <w:r w:rsidRPr="001D2E46">
        <w:rPr>
          <w:b/>
          <w:bCs/>
          <w:u w:val="single"/>
        </w:rPr>
        <w:t xml:space="preserve">-Write </w:t>
      </w:r>
      <w:proofErr w:type="spellStart"/>
      <w:r w:rsidRPr="001D2E46">
        <w:rPr>
          <w:b/>
          <w:bCs/>
          <w:u w:val="single"/>
        </w:rPr>
        <w:t>the</w:t>
      </w:r>
      <w:proofErr w:type="spellEnd"/>
      <w:r w:rsidRPr="001D2E46">
        <w:rPr>
          <w:b/>
          <w:bCs/>
          <w:u w:val="single"/>
        </w:rPr>
        <w:t xml:space="preserve"> </w:t>
      </w:r>
      <w:proofErr w:type="spellStart"/>
      <w:r w:rsidRPr="001D2E46">
        <w:rPr>
          <w:b/>
          <w:bCs/>
          <w:u w:val="single"/>
        </w:rPr>
        <w:t>numbers</w:t>
      </w:r>
      <w:proofErr w:type="spellEnd"/>
      <w:r w:rsidRPr="001D2E46">
        <w:rPr>
          <w:b/>
          <w:bCs/>
          <w:u w:val="single"/>
        </w:rPr>
        <w:t xml:space="preserve"> </w:t>
      </w:r>
    </w:p>
    <w:p w14:paraId="37B32EFF" w14:textId="171903F1" w:rsidR="0005566B" w:rsidRDefault="00134E7D">
      <w:r>
        <w:t>136:</w:t>
      </w:r>
    </w:p>
    <w:p w14:paraId="1502BFAE" w14:textId="26B599FC" w:rsidR="00134E7D" w:rsidRDefault="00134E7D">
      <w:r>
        <w:t>259:</w:t>
      </w:r>
    </w:p>
    <w:p w14:paraId="1BC183E0" w14:textId="2AD39E5F" w:rsidR="00134E7D" w:rsidRDefault="00134E7D">
      <w:r>
        <w:t>312:</w:t>
      </w:r>
    </w:p>
    <w:p w14:paraId="4B6F7766" w14:textId="7DE31CB6" w:rsidR="00C05695" w:rsidRDefault="00C05695">
      <w:r>
        <w:t>478:</w:t>
      </w:r>
    </w:p>
    <w:p w14:paraId="5B4957E1" w14:textId="1DD3C910" w:rsidR="00C05695" w:rsidRDefault="00C05695">
      <w:r>
        <w:t>589:</w:t>
      </w:r>
    </w:p>
    <w:p w14:paraId="6A70B4A1" w14:textId="661C3E4E" w:rsidR="00C05695" w:rsidRDefault="00C05695">
      <w:r>
        <w:t>692:</w:t>
      </w:r>
    </w:p>
    <w:p w14:paraId="62F0178A" w14:textId="3DE3DF85" w:rsidR="00C05695" w:rsidRDefault="0069764B">
      <w:r>
        <w:t>713 :</w:t>
      </w:r>
    </w:p>
    <w:p w14:paraId="0971E11C" w14:textId="5DD52082" w:rsidR="0069764B" w:rsidRDefault="0069764B">
      <w:r>
        <w:t>892:</w:t>
      </w:r>
    </w:p>
    <w:p w14:paraId="27CF99EF" w14:textId="69B431E0" w:rsidR="0069764B" w:rsidRDefault="0069764B">
      <w:r>
        <w:t>968:</w:t>
      </w:r>
    </w:p>
    <w:p w14:paraId="794F700A" w14:textId="4FF69E5B" w:rsidR="0069764B" w:rsidRDefault="0069764B">
      <w:r>
        <w:t>1000 :</w:t>
      </w:r>
    </w:p>
    <w:p w14:paraId="201F5BFD" w14:textId="4EC01D73" w:rsidR="0069764B" w:rsidRPr="001D2E46" w:rsidRDefault="005F5C0E">
      <w:pPr>
        <w:rPr>
          <w:b/>
          <w:bCs/>
          <w:u w:val="single"/>
        </w:rPr>
      </w:pPr>
      <w:r w:rsidRPr="001D2E46">
        <w:rPr>
          <w:b/>
          <w:bCs/>
          <w:u w:val="single"/>
        </w:rPr>
        <w:t xml:space="preserve">2-Write </w:t>
      </w:r>
      <w:proofErr w:type="spellStart"/>
      <w:r w:rsidRPr="001D2E46">
        <w:rPr>
          <w:b/>
          <w:bCs/>
          <w:u w:val="single"/>
        </w:rPr>
        <w:t>the</w:t>
      </w:r>
      <w:proofErr w:type="spellEnd"/>
      <w:r w:rsidRPr="001D2E46">
        <w:rPr>
          <w:b/>
          <w:bCs/>
          <w:u w:val="single"/>
        </w:rPr>
        <w:t xml:space="preserve"> </w:t>
      </w:r>
      <w:proofErr w:type="spellStart"/>
      <w:r w:rsidRPr="001D2E46">
        <w:rPr>
          <w:b/>
          <w:bCs/>
          <w:u w:val="single"/>
        </w:rPr>
        <w:t>days</w:t>
      </w:r>
      <w:proofErr w:type="spellEnd"/>
      <w:r w:rsidRPr="001D2E46">
        <w:rPr>
          <w:b/>
          <w:bCs/>
          <w:u w:val="single"/>
        </w:rPr>
        <w:t xml:space="preserve"> of </w:t>
      </w:r>
      <w:proofErr w:type="spellStart"/>
      <w:r w:rsidRPr="001D2E46">
        <w:rPr>
          <w:b/>
          <w:bCs/>
          <w:u w:val="single"/>
        </w:rPr>
        <w:t>the</w:t>
      </w:r>
      <w:proofErr w:type="spellEnd"/>
      <w:r w:rsidRPr="001D2E46">
        <w:rPr>
          <w:b/>
          <w:bCs/>
          <w:u w:val="single"/>
        </w:rPr>
        <w:t xml:space="preserve"> </w:t>
      </w:r>
      <w:proofErr w:type="spellStart"/>
      <w:r w:rsidRPr="001D2E46">
        <w:rPr>
          <w:b/>
          <w:bCs/>
          <w:u w:val="single"/>
        </w:rPr>
        <w:t>week</w:t>
      </w:r>
      <w:proofErr w:type="spellEnd"/>
    </w:p>
    <w:p w14:paraId="3C9A809A" w14:textId="5D824E46" w:rsidR="005F5C0E" w:rsidRPr="00DF61A1" w:rsidRDefault="00FC4AE8">
      <w:pPr>
        <w:rPr>
          <w:b/>
          <w:bCs/>
          <w:u w:val="single"/>
        </w:rPr>
      </w:pPr>
      <w:r w:rsidRPr="00B10F1B">
        <w:rPr>
          <w:u w:val="single"/>
        </w:rPr>
        <w:t>3-</w:t>
      </w:r>
      <w:r w:rsidRPr="00DF61A1">
        <w:rPr>
          <w:b/>
          <w:bCs/>
          <w:u w:val="single"/>
        </w:rPr>
        <w:t xml:space="preserve">Write </w:t>
      </w:r>
      <w:proofErr w:type="spellStart"/>
      <w:r w:rsidRPr="00DF61A1">
        <w:rPr>
          <w:b/>
          <w:bCs/>
          <w:u w:val="single"/>
        </w:rPr>
        <w:t>the</w:t>
      </w:r>
      <w:proofErr w:type="spellEnd"/>
      <w:r w:rsidRPr="00DF61A1">
        <w:rPr>
          <w:b/>
          <w:bCs/>
          <w:u w:val="single"/>
        </w:rPr>
        <w:t xml:space="preserve"> </w:t>
      </w:r>
      <w:proofErr w:type="spellStart"/>
      <w:r w:rsidRPr="00DF61A1">
        <w:rPr>
          <w:b/>
          <w:bCs/>
          <w:u w:val="single"/>
        </w:rPr>
        <w:t>months</w:t>
      </w:r>
      <w:proofErr w:type="spellEnd"/>
    </w:p>
    <w:p w14:paraId="3C216D90" w14:textId="7435FB71" w:rsidR="00FC4AE8" w:rsidRPr="00DF61A1" w:rsidRDefault="00421298">
      <w:pPr>
        <w:rPr>
          <w:b/>
          <w:bCs/>
          <w:u w:val="single"/>
        </w:rPr>
      </w:pPr>
      <w:r w:rsidRPr="00DF61A1">
        <w:rPr>
          <w:b/>
          <w:bCs/>
          <w:u w:val="single"/>
        </w:rPr>
        <w:t xml:space="preserve">4-Write </w:t>
      </w:r>
      <w:proofErr w:type="spellStart"/>
      <w:r w:rsidRPr="00DF61A1">
        <w:rPr>
          <w:b/>
          <w:bCs/>
          <w:u w:val="single"/>
        </w:rPr>
        <w:t>the</w:t>
      </w:r>
      <w:proofErr w:type="spellEnd"/>
      <w:r w:rsidRPr="00DF61A1">
        <w:rPr>
          <w:b/>
          <w:bCs/>
          <w:u w:val="single"/>
        </w:rPr>
        <w:t xml:space="preserve"> dates in English</w:t>
      </w:r>
    </w:p>
    <w:p w14:paraId="3FCBE748" w14:textId="64BB5F27" w:rsidR="00421298" w:rsidRDefault="00BC0B99">
      <w:r>
        <w:t>9 de Enero:</w:t>
      </w:r>
    </w:p>
    <w:p w14:paraId="5F17F467" w14:textId="06B4DE82" w:rsidR="00BC0B99" w:rsidRDefault="00BC0B99">
      <w:r>
        <w:t>3 de Febrero:</w:t>
      </w:r>
    </w:p>
    <w:p w14:paraId="288106FD" w14:textId="19EFFC6A" w:rsidR="00BC0B99" w:rsidRDefault="00BC0B99">
      <w:r>
        <w:t xml:space="preserve">31 de Marzo </w:t>
      </w:r>
      <w:r w:rsidR="006B29D2">
        <w:t>:</w:t>
      </w:r>
    </w:p>
    <w:p w14:paraId="44C368D6" w14:textId="1AB1B35A" w:rsidR="006B29D2" w:rsidRDefault="006B29D2">
      <w:r>
        <w:t>28 de Abril:</w:t>
      </w:r>
    </w:p>
    <w:p w14:paraId="0ECFF1B5" w14:textId="39AE8AC8" w:rsidR="006B29D2" w:rsidRDefault="006B29D2">
      <w:r>
        <w:t>21 de Mayo:</w:t>
      </w:r>
    </w:p>
    <w:p w14:paraId="7039A425" w14:textId="44C5DC1D" w:rsidR="006B29D2" w:rsidRDefault="00C90216">
      <w:r>
        <w:t>22 de Junio :</w:t>
      </w:r>
    </w:p>
    <w:p w14:paraId="361BA892" w14:textId="79C4EAB9" w:rsidR="00C90216" w:rsidRDefault="00FA436A">
      <w:r>
        <w:t>15 de Julio:</w:t>
      </w:r>
    </w:p>
    <w:p w14:paraId="165F8108" w14:textId="0477B917" w:rsidR="00FA436A" w:rsidRDefault="00FA436A">
      <w:r>
        <w:t>4 de Agosto :</w:t>
      </w:r>
    </w:p>
    <w:p w14:paraId="27197162" w14:textId="13D11BF3" w:rsidR="000163E3" w:rsidRDefault="000163E3">
      <w:r>
        <w:t xml:space="preserve">23 de Diciembre </w:t>
      </w:r>
      <w:r w:rsidR="003347BB">
        <w:t>:</w:t>
      </w:r>
    </w:p>
    <w:p w14:paraId="5C668E88" w14:textId="7D67BB95" w:rsidR="003347BB" w:rsidRPr="008A6355" w:rsidRDefault="00995143">
      <w:pPr>
        <w:rPr>
          <w:b/>
          <w:bCs/>
          <w:u w:val="single"/>
        </w:rPr>
      </w:pPr>
      <w:r w:rsidRPr="008A6355">
        <w:rPr>
          <w:b/>
          <w:bCs/>
          <w:u w:val="single"/>
        </w:rPr>
        <w:t>5-SCHOOL SUBJECTS</w:t>
      </w:r>
    </w:p>
    <w:p w14:paraId="43C2DE41" w14:textId="12F14441" w:rsidR="00995143" w:rsidRDefault="00957F89">
      <w:r>
        <w:t>MONDAY:</w:t>
      </w:r>
    </w:p>
    <w:p w14:paraId="01019C25" w14:textId="5B19A3AA" w:rsidR="00957F89" w:rsidRDefault="00957F89">
      <w:r>
        <w:t>TUESDAY:</w:t>
      </w:r>
    </w:p>
    <w:p w14:paraId="3D29DB1A" w14:textId="666FE347" w:rsidR="00957F89" w:rsidRDefault="00957F89">
      <w:r>
        <w:t>WEDNESDAY:</w:t>
      </w:r>
    </w:p>
    <w:p w14:paraId="59CA818D" w14:textId="0BB6D409" w:rsidR="00957F89" w:rsidRDefault="00957F89">
      <w:r>
        <w:t>THURSDAY:</w:t>
      </w:r>
    </w:p>
    <w:p w14:paraId="5D89A7A7" w14:textId="6722BF48" w:rsidR="00957F89" w:rsidRDefault="00957F89">
      <w:r>
        <w:t>FRIDAY:</w:t>
      </w:r>
    </w:p>
    <w:p w14:paraId="05600388" w14:textId="1624B990" w:rsidR="0023686C" w:rsidRDefault="0023686C">
      <w:r>
        <w:t>6</w:t>
      </w:r>
      <w:r w:rsidRPr="001D2E46">
        <w:rPr>
          <w:b/>
          <w:bCs/>
          <w:u w:val="single"/>
        </w:rPr>
        <w:t xml:space="preserve">- </w:t>
      </w:r>
      <w:proofErr w:type="spellStart"/>
      <w:r w:rsidRPr="001D2E46">
        <w:rPr>
          <w:b/>
          <w:bCs/>
          <w:u w:val="single"/>
        </w:rPr>
        <w:t>Answer</w:t>
      </w:r>
      <w:proofErr w:type="spellEnd"/>
      <w:r w:rsidRPr="001D2E46">
        <w:rPr>
          <w:b/>
          <w:bCs/>
          <w:u w:val="single"/>
        </w:rPr>
        <w:t xml:space="preserve"> </w:t>
      </w:r>
      <w:proofErr w:type="spellStart"/>
      <w:r w:rsidRPr="001D2E46">
        <w:rPr>
          <w:b/>
          <w:bCs/>
          <w:u w:val="single"/>
        </w:rPr>
        <w:t>with</w:t>
      </w:r>
      <w:proofErr w:type="spellEnd"/>
      <w:r w:rsidRPr="001D2E46">
        <w:rPr>
          <w:b/>
          <w:bCs/>
          <w:u w:val="single"/>
        </w:rPr>
        <w:t xml:space="preserve"> SCHOOL SUBJECTS</w:t>
      </w:r>
    </w:p>
    <w:p w14:paraId="16D79D6C" w14:textId="60CA09C6" w:rsidR="0023686C" w:rsidRDefault="00C161B3" w:rsidP="0023686C">
      <w:r>
        <w:t>a-</w:t>
      </w:r>
      <w:proofErr w:type="spellStart"/>
      <w:r>
        <w:t>What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favourite</w:t>
      </w:r>
      <w:proofErr w:type="spellEnd"/>
      <w:r>
        <w:t xml:space="preserve"> </w:t>
      </w:r>
      <w:proofErr w:type="spellStart"/>
      <w:r>
        <w:t>subject</w:t>
      </w:r>
      <w:proofErr w:type="spellEnd"/>
      <w:r>
        <w:t xml:space="preserve">? </w:t>
      </w:r>
    </w:p>
    <w:p w14:paraId="2C918056" w14:textId="23DBF484" w:rsidR="00C161B3" w:rsidRDefault="00C161B3" w:rsidP="0023686C">
      <w:r>
        <w:t xml:space="preserve">b-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subjects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? </w:t>
      </w:r>
    </w:p>
    <w:p w14:paraId="60254A35" w14:textId="1184AC78" w:rsidR="00A87C53" w:rsidRDefault="00A87C53" w:rsidP="0023686C">
      <w:r>
        <w:t xml:space="preserve">c- </w:t>
      </w:r>
      <w:proofErr w:type="spellStart"/>
      <w:r w:rsidR="00E333E5">
        <w:t>What</w:t>
      </w:r>
      <w:proofErr w:type="spellEnd"/>
      <w:r w:rsidR="00E333E5">
        <w:t xml:space="preserve"> </w:t>
      </w:r>
      <w:proofErr w:type="spellStart"/>
      <w:r w:rsidR="00E333E5">
        <w:t>subjects</w:t>
      </w:r>
      <w:proofErr w:type="spellEnd"/>
      <w:r w:rsidR="00E333E5">
        <w:t xml:space="preserve"> do </w:t>
      </w:r>
      <w:proofErr w:type="spellStart"/>
      <w:r w:rsidR="00E333E5">
        <w:t>you</w:t>
      </w:r>
      <w:proofErr w:type="spellEnd"/>
      <w:r w:rsidR="00E333E5">
        <w:t xml:space="preserve"> </w:t>
      </w:r>
      <w:proofErr w:type="spellStart"/>
      <w:r w:rsidR="00E333E5">
        <w:t>like</w:t>
      </w:r>
      <w:proofErr w:type="spellEnd"/>
      <w:r w:rsidR="00E333E5">
        <w:t xml:space="preserve">? </w:t>
      </w:r>
    </w:p>
    <w:p w14:paraId="2FC9E3EE" w14:textId="373C7ED7" w:rsidR="004838DB" w:rsidRDefault="00CF2A79" w:rsidP="0023686C">
      <w:r>
        <w:t>7</w:t>
      </w:r>
      <w:r w:rsidRPr="00DF61A1">
        <w:rPr>
          <w:b/>
          <w:bCs/>
          <w:u w:val="single"/>
        </w:rPr>
        <w:t xml:space="preserve">-Complete </w:t>
      </w:r>
      <w:proofErr w:type="spellStart"/>
      <w:r w:rsidRPr="00DF61A1">
        <w:rPr>
          <w:b/>
          <w:bCs/>
          <w:u w:val="single"/>
        </w:rPr>
        <w:t>with</w:t>
      </w:r>
      <w:proofErr w:type="spellEnd"/>
      <w:r w:rsidRPr="00DF61A1">
        <w:rPr>
          <w:b/>
          <w:bCs/>
          <w:u w:val="single"/>
        </w:rPr>
        <w:t xml:space="preserve"> JOBS </w:t>
      </w:r>
    </w:p>
    <w:p w14:paraId="3378DDA6" w14:textId="552E4BBA" w:rsidR="00CF2A79" w:rsidRDefault="00CF2A79" w:rsidP="0023686C">
      <w:r>
        <w:t>a-</w:t>
      </w:r>
      <w:proofErr w:type="spellStart"/>
      <w:r>
        <w:t>Who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in a </w:t>
      </w:r>
      <w:proofErr w:type="spellStart"/>
      <w:r>
        <w:t>school</w:t>
      </w:r>
      <w:proofErr w:type="spellEnd"/>
      <w:r>
        <w:t xml:space="preserve">? </w:t>
      </w:r>
    </w:p>
    <w:p w14:paraId="0857C2D8" w14:textId="41B4C1B1" w:rsidR="00CF2A79" w:rsidRDefault="00CF2A79" w:rsidP="0023686C">
      <w:r>
        <w:t>b-</w:t>
      </w:r>
      <w:proofErr w:type="spellStart"/>
      <w:r>
        <w:t>Who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in a hospital? </w:t>
      </w:r>
    </w:p>
    <w:p w14:paraId="5A13F3B9" w14:textId="7D3D9078" w:rsidR="00CF2A79" w:rsidRDefault="0068440C" w:rsidP="0023686C">
      <w:r>
        <w:t>c-</w:t>
      </w:r>
      <w:proofErr w:type="spellStart"/>
      <w:r>
        <w:t>Who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in </w:t>
      </w:r>
      <w:proofErr w:type="spellStart"/>
      <w:r>
        <w:t>an</w:t>
      </w:r>
      <w:proofErr w:type="spellEnd"/>
      <w:r>
        <w:t xml:space="preserve"> office? </w:t>
      </w:r>
    </w:p>
    <w:p w14:paraId="4582F7CF" w14:textId="28A97235" w:rsidR="0068440C" w:rsidRDefault="0068440C" w:rsidP="0023686C">
      <w:r>
        <w:t>d-</w:t>
      </w:r>
      <w:proofErr w:type="spellStart"/>
      <w:r>
        <w:t>Who</w:t>
      </w:r>
      <w:proofErr w:type="spellEnd"/>
      <w:r>
        <w:t xml:space="preserve"> cures </w:t>
      </w:r>
      <w:proofErr w:type="spellStart"/>
      <w:r>
        <w:t>people</w:t>
      </w:r>
      <w:proofErr w:type="spellEnd"/>
      <w:r>
        <w:t xml:space="preserve">? </w:t>
      </w:r>
    </w:p>
    <w:p w14:paraId="23463160" w14:textId="65753699" w:rsidR="00F11792" w:rsidRDefault="00F11792" w:rsidP="0023686C">
      <w:r>
        <w:t>e-</w:t>
      </w:r>
      <w:proofErr w:type="spellStart"/>
      <w:r>
        <w:t>Who</w:t>
      </w:r>
      <w:proofErr w:type="spellEnd"/>
      <w:r>
        <w:t xml:space="preserve"> cures </w:t>
      </w:r>
      <w:proofErr w:type="spellStart"/>
      <w:r>
        <w:t>animals</w:t>
      </w:r>
      <w:proofErr w:type="spellEnd"/>
      <w:r>
        <w:t xml:space="preserve">? </w:t>
      </w:r>
    </w:p>
    <w:p w14:paraId="4634C7BF" w14:textId="008B3A51" w:rsidR="00F11792" w:rsidRDefault="00F11792" w:rsidP="0023686C">
      <w:r>
        <w:t>f-</w:t>
      </w:r>
      <w:proofErr w:type="spellStart"/>
      <w:r>
        <w:t>Who</w:t>
      </w:r>
      <w:proofErr w:type="spellEnd"/>
      <w:r>
        <w:t xml:space="preserve"> </w:t>
      </w:r>
      <w:r w:rsidR="00506F2B">
        <w:t xml:space="preserve">drives a taxi? </w:t>
      </w:r>
    </w:p>
    <w:p w14:paraId="1D94F4B1" w14:textId="7B777C45" w:rsidR="00506F2B" w:rsidRDefault="00506F2B" w:rsidP="0023686C">
      <w:r>
        <w:t>g-</w:t>
      </w:r>
      <w:proofErr w:type="spellStart"/>
      <w:r>
        <w:t>Who</w:t>
      </w:r>
      <w:proofErr w:type="spellEnd"/>
      <w:r>
        <w:t xml:space="preserve"> </w:t>
      </w:r>
      <w:proofErr w:type="spellStart"/>
      <w:r>
        <w:t>repairs</w:t>
      </w:r>
      <w:proofErr w:type="spellEnd"/>
      <w:r>
        <w:t xml:space="preserve"> cars? </w:t>
      </w:r>
    </w:p>
    <w:p w14:paraId="2757C292" w14:textId="251964DB" w:rsidR="00FA02A4" w:rsidRDefault="00506F2B" w:rsidP="0023686C">
      <w:r>
        <w:t>h-</w:t>
      </w:r>
      <w:proofErr w:type="spellStart"/>
      <w:r>
        <w:t>Who</w:t>
      </w:r>
      <w:proofErr w:type="spellEnd"/>
      <w:r>
        <w:t xml:space="preserve"> </w:t>
      </w:r>
      <w:proofErr w:type="spellStart"/>
      <w:r w:rsidR="00A97A80">
        <w:t>designs</w:t>
      </w:r>
      <w:proofErr w:type="spellEnd"/>
      <w:r w:rsidR="00A97A80">
        <w:t xml:space="preserve"> </w:t>
      </w:r>
      <w:r w:rsidR="0077376E">
        <w:t xml:space="preserve"> </w:t>
      </w:r>
      <w:proofErr w:type="spellStart"/>
      <w:r w:rsidR="0077376E">
        <w:t>houses</w:t>
      </w:r>
      <w:proofErr w:type="spellEnd"/>
      <w:r w:rsidR="0077376E">
        <w:t xml:space="preserve">? </w:t>
      </w:r>
    </w:p>
    <w:p w14:paraId="3F1A412F" w14:textId="20405412" w:rsidR="001E36C0" w:rsidRPr="00401B5A" w:rsidRDefault="001E36C0" w:rsidP="0023686C">
      <w:pPr>
        <w:rPr>
          <w:b/>
          <w:bCs/>
          <w:u w:val="single"/>
        </w:rPr>
      </w:pPr>
    </w:p>
    <w:p w14:paraId="089210B7" w14:textId="77777777" w:rsidR="00BC0B99" w:rsidRDefault="00BC0B99"/>
    <w:p w14:paraId="6F1104D4" w14:textId="77777777" w:rsidR="00BC0B99" w:rsidRDefault="00BC0B99"/>
    <w:p w14:paraId="4C97A7DB" w14:textId="77777777" w:rsidR="00421298" w:rsidRDefault="00421298"/>
    <w:p w14:paraId="347017FC" w14:textId="77777777" w:rsidR="00134E7D" w:rsidRDefault="00134E7D"/>
    <w:p w14:paraId="1819DBB5" w14:textId="77777777" w:rsidR="000F0B52" w:rsidRDefault="000F0B52"/>
    <w:sectPr w:rsidR="000F0B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88D07" w14:textId="77777777" w:rsidR="00062372" w:rsidRDefault="00062372" w:rsidP="00A87E6F">
      <w:pPr>
        <w:spacing w:after="0" w:line="240" w:lineRule="auto"/>
      </w:pPr>
      <w:r>
        <w:separator/>
      </w:r>
    </w:p>
  </w:endnote>
  <w:endnote w:type="continuationSeparator" w:id="0">
    <w:p w14:paraId="0BD0F8FD" w14:textId="77777777" w:rsidR="00062372" w:rsidRDefault="00062372" w:rsidP="00A87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855AA" w14:textId="77777777" w:rsidR="00062372" w:rsidRDefault="00062372" w:rsidP="00A87E6F">
      <w:pPr>
        <w:spacing w:after="0" w:line="240" w:lineRule="auto"/>
      </w:pPr>
      <w:r>
        <w:separator/>
      </w:r>
    </w:p>
  </w:footnote>
  <w:footnote w:type="continuationSeparator" w:id="0">
    <w:p w14:paraId="6F23CA91" w14:textId="77777777" w:rsidR="00062372" w:rsidRDefault="00062372" w:rsidP="00A87E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53B30"/>
    <w:multiLevelType w:val="hybridMultilevel"/>
    <w:tmpl w:val="84FACC7A"/>
    <w:lvl w:ilvl="0" w:tplc="FFFFFFFF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847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0B3"/>
    <w:rsid w:val="000163E3"/>
    <w:rsid w:val="0005566B"/>
    <w:rsid w:val="00062372"/>
    <w:rsid w:val="000936A3"/>
    <w:rsid w:val="000F0B52"/>
    <w:rsid w:val="00134E7D"/>
    <w:rsid w:val="001B1087"/>
    <w:rsid w:val="001B134D"/>
    <w:rsid w:val="001D2E46"/>
    <w:rsid w:val="001E36C0"/>
    <w:rsid w:val="0023686C"/>
    <w:rsid w:val="00246296"/>
    <w:rsid w:val="002900A0"/>
    <w:rsid w:val="002A50B3"/>
    <w:rsid w:val="002C6246"/>
    <w:rsid w:val="003311FC"/>
    <w:rsid w:val="003347BB"/>
    <w:rsid w:val="00401B5A"/>
    <w:rsid w:val="00421298"/>
    <w:rsid w:val="00440918"/>
    <w:rsid w:val="00461045"/>
    <w:rsid w:val="00482E24"/>
    <w:rsid w:val="004838DB"/>
    <w:rsid w:val="00506F2B"/>
    <w:rsid w:val="00546991"/>
    <w:rsid w:val="005F5C0E"/>
    <w:rsid w:val="006068F1"/>
    <w:rsid w:val="0068440C"/>
    <w:rsid w:val="0069764B"/>
    <w:rsid w:val="006B29D2"/>
    <w:rsid w:val="0077376E"/>
    <w:rsid w:val="00774151"/>
    <w:rsid w:val="007B5FBE"/>
    <w:rsid w:val="007C4EC1"/>
    <w:rsid w:val="00883AD1"/>
    <w:rsid w:val="008A6355"/>
    <w:rsid w:val="008B620F"/>
    <w:rsid w:val="00957F89"/>
    <w:rsid w:val="00995143"/>
    <w:rsid w:val="00A87C53"/>
    <w:rsid w:val="00A87E6F"/>
    <w:rsid w:val="00A97A80"/>
    <w:rsid w:val="00AE1235"/>
    <w:rsid w:val="00B10F1B"/>
    <w:rsid w:val="00B44F5F"/>
    <w:rsid w:val="00BC0B99"/>
    <w:rsid w:val="00BF105F"/>
    <w:rsid w:val="00C05695"/>
    <w:rsid w:val="00C161B3"/>
    <w:rsid w:val="00C90216"/>
    <w:rsid w:val="00CC6B94"/>
    <w:rsid w:val="00CE4510"/>
    <w:rsid w:val="00CF2A79"/>
    <w:rsid w:val="00D6766D"/>
    <w:rsid w:val="00DA6161"/>
    <w:rsid w:val="00DB7375"/>
    <w:rsid w:val="00DF61A1"/>
    <w:rsid w:val="00E14114"/>
    <w:rsid w:val="00E333E5"/>
    <w:rsid w:val="00ED1B39"/>
    <w:rsid w:val="00F11792"/>
    <w:rsid w:val="00FA02A4"/>
    <w:rsid w:val="00FA436A"/>
    <w:rsid w:val="00FC4AE8"/>
    <w:rsid w:val="00FD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4EFA02"/>
  <w15:chartTrackingRefBased/>
  <w15:docId w15:val="{AE826FE9-7D9A-8249-A11C-735B7392B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686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87E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7E6F"/>
  </w:style>
  <w:style w:type="paragraph" w:styleId="Piedepgina">
    <w:name w:val="footer"/>
    <w:basedOn w:val="Normal"/>
    <w:link w:val="PiedepginaCar"/>
    <w:uiPriority w:val="99"/>
    <w:unhideWhenUsed/>
    <w:rsid w:val="00A87E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7E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626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Vargas</dc:creator>
  <cp:keywords/>
  <dc:description/>
  <cp:lastModifiedBy>Paola Vargas</cp:lastModifiedBy>
  <cp:revision>5</cp:revision>
  <dcterms:created xsi:type="dcterms:W3CDTF">2025-07-08T10:02:00Z</dcterms:created>
  <dcterms:modified xsi:type="dcterms:W3CDTF">2025-11-22T22:17:00Z</dcterms:modified>
</cp:coreProperties>
</file>